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6" w:rsidRDefault="00103646" w:rsidP="00103646">
      <w:pPr>
        <w:jc w:val="right"/>
        <w:rPr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67150" cy="1718945"/>
            <wp:effectExtent l="19050" t="0" r="0" b="0"/>
            <wp:docPr id="4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</w:t>
      </w:r>
    </w:p>
    <w:p w:rsidR="00103646" w:rsidRDefault="00103646" w:rsidP="001036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Примерное 10-ти дневное</w:t>
      </w:r>
    </w:p>
    <w:p w:rsidR="00103646" w:rsidRDefault="00103646" w:rsidP="0010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(сад дети 3 -7 лет)</w:t>
      </w:r>
    </w:p>
    <w:p w:rsidR="00103646" w:rsidRDefault="00103646" w:rsidP="0010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МКДОУ  «Алые паруса» на зимний период </w:t>
      </w:r>
    </w:p>
    <w:tbl>
      <w:tblPr>
        <w:tblW w:w="10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82"/>
        <w:gridCol w:w="1560"/>
        <w:gridCol w:w="3260"/>
        <w:gridCol w:w="2410"/>
      </w:tblGrid>
      <w:tr w:rsidR="00103646" w:rsidTr="00103646">
        <w:trPr>
          <w:trHeight w:val="5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103646" w:rsidRDefault="001036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103646" w:rsidRDefault="001036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1.Каша пшенная   молочная  -200 г.</w:t>
            </w:r>
          </w:p>
          <w:p w:rsidR="00103646" w:rsidRDefault="00103646">
            <w:pPr>
              <w:spacing w:line="276" w:lineRule="auto"/>
            </w:pPr>
            <w:r>
              <w:t>2.Чай с молоком -200 г.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     - 30/7</w:t>
            </w:r>
          </w:p>
          <w:p w:rsidR="00103646" w:rsidRDefault="00103646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tabs>
                <w:tab w:val="left" w:pos="3000"/>
              </w:tabs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tabs>
                <w:tab w:val="left" w:pos="3000"/>
              </w:tabs>
              <w:spacing w:line="276" w:lineRule="auto"/>
            </w:pPr>
            <w:r>
              <w:t xml:space="preserve">1.Салат из </w:t>
            </w:r>
            <w:proofErr w:type="spellStart"/>
            <w:r>
              <w:t>сол</w:t>
            </w:r>
            <w:proofErr w:type="gramStart"/>
            <w:r>
              <w:t>.о</w:t>
            </w:r>
            <w:proofErr w:type="gramEnd"/>
            <w:r>
              <w:t>гурцов</w:t>
            </w:r>
            <w:proofErr w:type="spellEnd"/>
            <w:r>
              <w:t>-  50г</w:t>
            </w:r>
            <w:r>
              <w:tab/>
            </w:r>
          </w:p>
          <w:p w:rsidR="00103646" w:rsidRDefault="00103646">
            <w:pPr>
              <w:spacing w:line="276" w:lineRule="auto"/>
            </w:pPr>
            <w:r>
              <w:t>2. Рассольник с курами со сметаной -200г</w:t>
            </w:r>
          </w:p>
          <w:p w:rsidR="00103646" w:rsidRDefault="00103646">
            <w:pPr>
              <w:tabs>
                <w:tab w:val="left" w:pos="2940"/>
              </w:tabs>
              <w:spacing w:line="276" w:lineRule="auto"/>
            </w:pPr>
            <w:r>
              <w:t>3..Плов из риса и мяса -170 г.</w:t>
            </w:r>
          </w:p>
          <w:p w:rsidR="00103646" w:rsidRDefault="00103646">
            <w:pPr>
              <w:spacing w:line="276" w:lineRule="auto"/>
            </w:pPr>
            <w:r>
              <w:t>4.Компот из свежих фруктов  -180 г.</w:t>
            </w:r>
          </w:p>
          <w:p w:rsidR="00103646" w:rsidRDefault="00103646">
            <w:pPr>
              <w:tabs>
                <w:tab w:val="left" w:pos="2980"/>
              </w:tabs>
              <w:spacing w:line="276" w:lineRule="auto"/>
            </w:pPr>
            <w:r>
              <w:t>5.Хлеб ржаной      -50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1.Котлета рыбная с </w:t>
            </w:r>
            <w:proofErr w:type="spellStart"/>
            <w:r>
              <w:t>морковно-картоф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  <w:r>
              <w:t xml:space="preserve"> – 70/110гр</w:t>
            </w:r>
          </w:p>
          <w:p w:rsidR="00103646" w:rsidRDefault="00103646">
            <w:pPr>
              <w:spacing w:line="276" w:lineRule="auto"/>
            </w:pPr>
            <w:r>
              <w:t>2.Компот из изюма -200 г.</w:t>
            </w:r>
          </w:p>
          <w:p w:rsidR="00103646" w:rsidRDefault="00103646">
            <w:pPr>
              <w:spacing w:line="276" w:lineRule="auto"/>
            </w:pPr>
            <w:r>
              <w:t>4.Кондит</w:t>
            </w:r>
            <w:proofErr w:type="gramStart"/>
            <w:r>
              <w:t>.и</w:t>
            </w:r>
            <w:proofErr w:type="gramEnd"/>
            <w:r>
              <w:t xml:space="preserve">зделие </w:t>
            </w:r>
          </w:p>
          <w:p w:rsidR="00103646" w:rsidRDefault="00103646">
            <w:pPr>
              <w:tabs>
                <w:tab w:val="left" w:pos="2540"/>
                <w:tab w:val="left" w:pos="2700"/>
              </w:tabs>
              <w:spacing w:line="276" w:lineRule="auto"/>
            </w:pPr>
            <w:r>
              <w:t>5.Хлеб пшеничный</w:t>
            </w:r>
            <w:r>
              <w:tab/>
              <w:t xml:space="preserve"> </w:t>
            </w:r>
            <w:r>
              <w:tab/>
            </w: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1.Каша манная, молочная    -200г                       </w:t>
            </w:r>
          </w:p>
          <w:p w:rsidR="00103646" w:rsidRDefault="00103646">
            <w:pPr>
              <w:spacing w:line="276" w:lineRule="auto"/>
            </w:pPr>
            <w:r>
              <w:t>2.Какао на молоке  -    200 г.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маслом, сыром -                           30/7/7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tabs>
                <w:tab w:val="left" w:pos="2800"/>
              </w:tabs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кукурузный – 50г</w:t>
            </w:r>
          </w:p>
          <w:p w:rsidR="00103646" w:rsidRDefault="00103646">
            <w:pPr>
              <w:spacing w:line="276" w:lineRule="auto"/>
            </w:pPr>
            <w:r>
              <w:t xml:space="preserve">2. Свекольник с курами, сметаной  -200г                            </w:t>
            </w:r>
          </w:p>
          <w:p w:rsidR="00103646" w:rsidRDefault="00103646">
            <w:pPr>
              <w:spacing w:line="276" w:lineRule="auto"/>
            </w:pPr>
            <w:r>
              <w:t>3.Котлета (зраза) мясная с   гречневой кашей, подлива- 70/130/30г</w:t>
            </w:r>
          </w:p>
          <w:p w:rsidR="00103646" w:rsidRDefault="00103646">
            <w:pPr>
              <w:spacing w:line="276" w:lineRule="auto"/>
            </w:pPr>
            <w:r>
              <w:t>4.Кисель фруктовый  -180 г.</w:t>
            </w:r>
          </w:p>
          <w:p w:rsidR="00103646" w:rsidRDefault="00103646">
            <w:pPr>
              <w:tabs>
                <w:tab w:val="left" w:pos="2660"/>
              </w:tabs>
              <w:spacing w:line="276" w:lineRule="auto"/>
            </w:pPr>
            <w:r>
              <w:t>5.Хлеб ржаной  -50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Вареники ленивые</w:t>
            </w:r>
          </w:p>
          <w:p w:rsidR="00103646" w:rsidRDefault="00103646">
            <w:pPr>
              <w:spacing w:line="276" w:lineRule="auto"/>
            </w:pPr>
            <w:r>
              <w:t xml:space="preserve">В сметанном соусе – 140/50 г. </w:t>
            </w:r>
          </w:p>
          <w:p w:rsidR="00103646" w:rsidRDefault="00103646">
            <w:pPr>
              <w:spacing w:line="276" w:lineRule="auto"/>
            </w:pPr>
            <w:r>
              <w:t xml:space="preserve">2.Компот из сухофруктов – 200г                                    </w:t>
            </w:r>
          </w:p>
          <w:p w:rsidR="00103646" w:rsidRDefault="00103646">
            <w:pPr>
              <w:tabs>
                <w:tab w:val="left" w:pos="2380"/>
              </w:tabs>
              <w:spacing w:line="276" w:lineRule="auto"/>
            </w:pPr>
            <w:r>
              <w:t xml:space="preserve">3.Фрукты </w:t>
            </w: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среда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Вермишель молочная – 200г</w:t>
            </w:r>
          </w:p>
          <w:p w:rsidR="00103646" w:rsidRDefault="00103646">
            <w:pPr>
              <w:spacing w:line="276" w:lineRule="auto"/>
            </w:pPr>
            <w:r>
              <w:t>2.Кофейный напиток на молоке             -200 г.</w:t>
            </w:r>
          </w:p>
          <w:p w:rsidR="00103646" w:rsidRDefault="00103646">
            <w:pPr>
              <w:spacing w:line="276" w:lineRule="auto"/>
            </w:pPr>
            <w:r>
              <w:t>2.Хлеб пшеничный с сыром, маслом- 30/7/7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1.Куринный бульон с гренками-    -200/20 г.</w:t>
            </w:r>
          </w:p>
          <w:p w:rsidR="00103646" w:rsidRDefault="00103646">
            <w:pPr>
              <w:spacing w:line="276" w:lineRule="auto"/>
            </w:pPr>
            <w:r>
              <w:t>2.Слоеные голубцы      -170 г.</w:t>
            </w:r>
          </w:p>
          <w:p w:rsidR="00103646" w:rsidRDefault="00103646">
            <w:pPr>
              <w:tabs>
                <w:tab w:val="left" w:pos="2700"/>
              </w:tabs>
              <w:spacing w:line="276" w:lineRule="auto"/>
            </w:pPr>
            <w:r>
              <w:t>3.Компот фруктовый -180 г.</w:t>
            </w:r>
          </w:p>
          <w:p w:rsidR="00103646" w:rsidRDefault="00103646">
            <w:pPr>
              <w:tabs>
                <w:tab w:val="left" w:pos="2700"/>
              </w:tabs>
              <w:spacing w:line="276" w:lineRule="auto"/>
            </w:pPr>
            <w:r>
              <w:t>4.Хлеб ржаной     -50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1.Салат из </w:t>
            </w:r>
            <w:proofErr w:type="spellStart"/>
            <w:r>
              <w:t>зел</w:t>
            </w:r>
            <w:proofErr w:type="spellEnd"/>
            <w:r>
              <w:t xml:space="preserve">. Горошка – 50г                                         </w:t>
            </w:r>
          </w:p>
          <w:p w:rsidR="00103646" w:rsidRDefault="00103646">
            <w:pPr>
              <w:tabs>
                <w:tab w:val="left" w:pos="2380"/>
                <w:tab w:val="left" w:pos="2480"/>
              </w:tabs>
              <w:spacing w:line="276" w:lineRule="auto"/>
            </w:pPr>
            <w:r>
              <w:t>2.Омлет– 110г</w:t>
            </w:r>
            <w:r>
              <w:tab/>
              <w:t xml:space="preserve"> -200 г.</w:t>
            </w:r>
          </w:p>
          <w:p w:rsidR="00103646" w:rsidRDefault="00103646">
            <w:pPr>
              <w:spacing w:line="276" w:lineRule="auto"/>
            </w:pPr>
            <w:r>
              <w:t>3.Чай с лимоном – 200г.</w:t>
            </w:r>
          </w:p>
          <w:p w:rsidR="00103646" w:rsidRDefault="00103646">
            <w:pPr>
              <w:spacing w:line="276" w:lineRule="auto"/>
            </w:pPr>
            <w:r>
              <w:t>4.Кондитер</w:t>
            </w:r>
            <w:proofErr w:type="gramStart"/>
            <w:r>
              <w:t>.и</w:t>
            </w:r>
            <w:proofErr w:type="gramEnd"/>
            <w:r>
              <w:t>зделие</w:t>
            </w:r>
          </w:p>
          <w:p w:rsidR="00103646" w:rsidRDefault="00103646">
            <w:pPr>
              <w:spacing w:line="276" w:lineRule="auto"/>
            </w:pPr>
            <w:r>
              <w:t>5.Хлеб пшеничный</w:t>
            </w:r>
            <w:r>
              <w:tab/>
            </w:r>
          </w:p>
        </w:tc>
      </w:tr>
      <w:tr w:rsidR="00103646" w:rsidTr="00103646">
        <w:trPr>
          <w:cantSplit/>
          <w:trHeight w:val="20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Каша гречневая молочная-     200 г.</w:t>
            </w:r>
          </w:p>
          <w:p w:rsidR="00103646" w:rsidRDefault="00103646">
            <w:pPr>
              <w:spacing w:line="276" w:lineRule="auto"/>
            </w:pPr>
            <w:r>
              <w:t>2.Чай с молоком-200г.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маслом, сыром                30/7/7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tabs>
                <w:tab w:val="left" w:pos="2800"/>
              </w:tabs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1.Свекла отварная -50 г.</w:t>
            </w:r>
          </w:p>
          <w:p w:rsidR="00103646" w:rsidRDefault="00103646">
            <w:pPr>
              <w:spacing w:line="276" w:lineRule="auto"/>
            </w:pPr>
            <w:r>
              <w:t>2. Суп крестьянский на курах со  сметаной  -          200 г.</w:t>
            </w:r>
          </w:p>
          <w:p w:rsidR="00103646" w:rsidRDefault="00103646">
            <w:pPr>
              <w:spacing w:line="276" w:lineRule="auto"/>
            </w:pPr>
            <w:r>
              <w:t xml:space="preserve">3.Гуляш из мяса с </w:t>
            </w:r>
            <w:proofErr w:type="spellStart"/>
            <w:r>
              <w:t>морковно-картоф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  <w:r>
              <w:t>- 40/150/30г</w:t>
            </w:r>
          </w:p>
          <w:p w:rsidR="00103646" w:rsidRDefault="00103646">
            <w:pPr>
              <w:tabs>
                <w:tab w:val="left" w:pos="2980"/>
              </w:tabs>
              <w:spacing w:line="276" w:lineRule="auto"/>
            </w:pPr>
            <w:r>
              <w:t>4.Компот из изюма -180 г.</w:t>
            </w:r>
          </w:p>
          <w:p w:rsidR="00103646" w:rsidRDefault="00103646">
            <w:pPr>
              <w:tabs>
                <w:tab w:val="left" w:pos="2980"/>
              </w:tabs>
              <w:spacing w:line="276" w:lineRule="auto"/>
            </w:pPr>
            <w:r>
              <w:t>5.Хлеб ржаной  -50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 xml:space="preserve">1. Сырники со </w:t>
            </w:r>
            <w:proofErr w:type="spellStart"/>
            <w:r>
              <w:t>сгущ</w:t>
            </w:r>
            <w:proofErr w:type="gramStart"/>
            <w:r>
              <w:t>.м</w:t>
            </w:r>
            <w:proofErr w:type="gramEnd"/>
            <w:r>
              <w:t>олоком</w:t>
            </w:r>
            <w:proofErr w:type="spellEnd"/>
            <w:r>
              <w:t xml:space="preserve"> -130/20г</w:t>
            </w:r>
          </w:p>
          <w:p w:rsidR="00103646" w:rsidRDefault="00103646">
            <w:pPr>
              <w:tabs>
                <w:tab w:val="left" w:pos="2500"/>
              </w:tabs>
              <w:spacing w:line="276" w:lineRule="auto"/>
            </w:pPr>
            <w:r>
              <w:t>2.Снежок (йогурт) -200г.</w:t>
            </w:r>
            <w:r>
              <w:tab/>
              <w:t xml:space="preserve">-200 г. </w:t>
            </w:r>
          </w:p>
          <w:p w:rsidR="00103646" w:rsidRDefault="00103646">
            <w:pPr>
              <w:tabs>
                <w:tab w:val="left" w:pos="2500"/>
              </w:tabs>
              <w:spacing w:line="276" w:lineRule="auto"/>
            </w:pPr>
          </w:p>
        </w:tc>
      </w:tr>
      <w:tr w:rsidR="00103646" w:rsidTr="00103646">
        <w:trPr>
          <w:cantSplit/>
          <w:trHeight w:val="19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1.Каша «Дружба» молочная – 200г.     </w:t>
            </w:r>
          </w:p>
          <w:p w:rsidR="00103646" w:rsidRDefault="00103646">
            <w:pPr>
              <w:spacing w:line="276" w:lineRule="auto"/>
            </w:pPr>
            <w:r>
              <w:t>2.Какао на молоке          -200 г.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          -30/7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  <w:p w:rsidR="00103646" w:rsidRDefault="00103646">
            <w:pPr>
              <w:spacing w:line="276" w:lineRule="auto"/>
            </w:pPr>
          </w:p>
          <w:p w:rsidR="00103646" w:rsidRDefault="00103646">
            <w:pPr>
              <w:spacing w:line="276" w:lineRule="auto"/>
            </w:pPr>
          </w:p>
          <w:p w:rsidR="00103646" w:rsidRDefault="00103646">
            <w:pPr>
              <w:spacing w:line="276" w:lineRule="auto"/>
            </w:pPr>
          </w:p>
          <w:p w:rsidR="00103646" w:rsidRDefault="00103646">
            <w:pPr>
              <w:spacing w:line="276" w:lineRule="auto"/>
            </w:pPr>
          </w:p>
          <w:p w:rsidR="00103646" w:rsidRDefault="00103646">
            <w:pPr>
              <w:tabs>
                <w:tab w:val="left" w:pos="1280"/>
              </w:tabs>
              <w:spacing w:line="276" w:lineRule="auto"/>
            </w:pPr>
            <w: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tabs>
                <w:tab w:val="left" w:pos="3060"/>
              </w:tabs>
              <w:spacing w:line="276" w:lineRule="auto"/>
            </w:pPr>
            <w:r>
              <w:t>1. .Салат морковный    50г. 2.Суп рыбный  -200г</w:t>
            </w:r>
            <w:r>
              <w:tab/>
            </w:r>
          </w:p>
          <w:p w:rsidR="00103646" w:rsidRDefault="00103646">
            <w:pPr>
              <w:spacing w:line="276" w:lineRule="auto"/>
            </w:pPr>
            <w:r>
              <w:t xml:space="preserve">3.Печень по </w:t>
            </w:r>
            <w:proofErr w:type="spellStart"/>
            <w:r>
              <w:t>строгановски</w:t>
            </w:r>
            <w:proofErr w:type="spellEnd"/>
            <w:r>
              <w:t xml:space="preserve"> с макаронами -40/135/50г.</w:t>
            </w:r>
          </w:p>
          <w:p w:rsidR="00103646" w:rsidRDefault="00103646">
            <w:pPr>
              <w:spacing w:line="276" w:lineRule="auto"/>
            </w:pPr>
            <w:r>
              <w:t>4.Компот фруктовый-180 г.</w:t>
            </w:r>
          </w:p>
          <w:p w:rsidR="00103646" w:rsidRDefault="00103646">
            <w:pPr>
              <w:tabs>
                <w:tab w:val="right" w:pos="3744"/>
              </w:tabs>
              <w:spacing w:line="276" w:lineRule="auto"/>
            </w:pPr>
            <w:r>
              <w:t>5.Хлеб ржаной     -50 г.</w:t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Блинчики с повидлом -120/20г</w:t>
            </w:r>
          </w:p>
          <w:p w:rsidR="00103646" w:rsidRDefault="00103646">
            <w:pPr>
              <w:tabs>
                <w:tab w:val="right" w:pos="2194"/>
              </w:tabs>
              <w:spacing w:line="276" w:lineRule="auto"/>
            </w:pPr>
            <w:r>
              <w:t>2.Молоко кипяченое -200г.</w:t>
            </w:r>
          </w:p>
          <w:p w:rsidR="00103646" w:rsidRDefault="00103646">
            <w:pPr>
              <w:tabs>
                <w:tab w:val="right" w:pos="2194"/>
              </w:tabs>
              <w:spacing w:line="276" w:lineRule="auto"/>
            </w:pPr>
            <w:r>
              <w:t>3.Фрукты – 1шт</w:t>
            </w: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lastRenderedPageBreak/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1.Каша рисовая молочная          -200г.</w:t>
            </w:r>
          </w:p>
          <w:p w:rsidR="00103646" w:rsidRDefault="00103646">
            <w:pPr>
              <w:spacing w:line="276" w:lineRule="auto"/>
            </w:pPr>
            <w:r>
              <w:t xml:space="preserve">2.Кофейный напиток на молоке       -200 г.  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маслом-      30/7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1.Суп гороховый с курами и гренками   200/20г.</w:t>
            </w:r>
          </w:p>
          <w:p w:rsidR="00103646" w:rsidRDefault="00103646">
            <w:pPr>
              <w:spacing w:line="276" w:lineRule="auto"/>
            </w:pPr>
            <w:r>
              <w:t>2.Тефтели мясные с гречневой кашей, подлива -70/130/30г</w:t>
            </w:r>
          </w:p>
          <w:p w:rsidR="00103646" w:rsidRDefault="00103646">
            <w:pPr>
              <w:spacing w:line="276" w:lineRule="auto"/>
            </w:pPr>
            <w:r>
              <w:t xml:space="preserve">3.Компот их </w:t>
            </w:r>
            <w:proofErr w:type="spellStart"/>
            <w:r>
              <w:t>сухофр</w:t>
            </w:r>
            <w:proofErr w:type="spellEnd"/>
            <w:r>
              <w:t xml:space="preserve">. -180 г. </w:t>
            </w:r>
          </w:p>
          <w:p w:rsidR="00103646" w:rsidRDefault="00103646">
            <w:pPr>
              <w:spacing w:line="276" w:lineRule="auto"/>
            </w:pPr>
            <w:r>
              <w:t>4.Хлеб ржаной       -50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tabs>
                <w:tab w:val="left" w:pos="2680"/>
              </w:tabs>
              <w:spacing w:line="276" w:lineRule="auto"/>
            </w:pPr>
            <w:r>
              <w:t>1.Котлета рыбная  -70г</w:t>
            </w:r>
            <w:r>
              <w:tab/>
              <w:t>-70 г.</w:t>
            </w:r>
          </w:p>
          <w:p w:rsidR="00103646" w:rsidRDefault="00103646">
            <w:pPr>
              <w:spacing w:line="276" w:lineRule="auto"/>
            </w:pPr>
            <w:r>
              <w:t xml:space="preserve">2.Винегрет    -130 г. </w:t>
            </w:r>
          </w:p>
          <w:p w:rsidR="00103646" w:rsidRDefault="00103646">
            <w:pPr>
              <w:spacing w:line="276" w:lineRule="auto"/>
            </w:pPr>
            <w:r>
              <w:t xml:space="preserve">3.Чай           -200 г. </w:t>
            </w:r>
          </w:p>
          <w:p w:rsidR="00103646" w:rsidRDefault="00103646">
            <w:pPr>
              <w:spacing w:line="276" w:lineRule="auto"/>
            </w:pPr>
            <w:r>
              <w:t>4.Хлеб пшеничный</w:t>
            </w:r>
          </w:p>
          <w:p w:rsidR="00103646" w:rsidRDefault="00103646">
            <w:pPr>
              <w:spacing w:line="276" w:lineRule="auto"/>
            </w:pPr>
            <w:r>
              <w:t xml:space="preserve">5.Кондитерское изделие                   </w:t>
            </w: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1.Макароны с сыром – 100/15г </w:t>
            </w:r>
          </w:p>
          <w:p w:rsidR="00103646" w:rsidRDefault="00103646">
            <w:pPr>
              <w:spacing w:line="276" w:lineRule="auto"/>
            </w:pPr>
            <w:r>
              <w:t>2.Яйцо вареное – 1 шт.</w:t>
            </w:r>
          </w:p>
          <w:p w:rsidR="00103646" w:rsidRDefault="00103646">
            <w:pPr>
              <w:spacing w:line="276" w:lineRule="auto"/>
            </w:pPr>
            <w:r>
              <w:t xml:space="preserve">3.Чай с молоком -200г. </w:t>
            </w:r>
          </w:p>
          <w:p w:rsidR="00103646" w:rsidRDefault="00103646">
            <w:pPr>
              <w:spacing w:line="276" w:lineRule="auto"/>
            </w:pPr>
            <w:r>
              <w:t>4.Хлеб пшеничный с маслом-30/7г.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 Салат </w:t>
            </w:r>
            <w:proofErr w:type="spellStart"/>
            <w:r>
              <w:t>зел</w:t>
            </w:r>
            <w:proofErr w:type="spellEnd"/>
            <w:r>
              <w:t>. горошка – 50 г.</w:t>
            </w:r>
          </w:p>
          <w:p w:rsidR="00103646" w:rsidRDefault="00103646">
            <w:pPr>
              <w:spacing w:line="276" w:lineRule="auto"/>
            </w:pPr>
            <w:r>
              <w:t xml:space="preserve">2.Борщ с курами, сметаной – 200г. </w:t>
            </w:r>
          </w:p>
          <w:p w:rsidR="00103646" w:rsidRDefault="00103646">
            <w:pPr>
              <w:spacing w:line="276" w:lineRule="auto"/>
            </w:pPr>
            <w:r>
              <w:t>3. Гуляш с картофельным пюре - 40/150/30г.</w:t>
            </w:r>
          </w:p>
          <w:p w:rsidR="00103646" w:rsidRDefault="00103646">
            <w:pPr>
              <w:tabs>
                <w:tab w:val="left" w:pos="2460"/>
              </w:tabs>
              <w:spacing w:line="276" w:lineRule="auto"/>
            </w:pPr>
            <w:r>
              <w:t>4.Кисель фруктовый    -180 г.</w:t>
            </w:r>
          </w:p>
          <w:p w:rsidR="00103646" w:rsidRDefault="00103646">
            <w:pPr>
              <w:tabs>
                <w:tab w:val="left" w:pos="3020"/>
              </w:tabs>
              <w:spacing w:line="276" w:lineRule="auto"/>
            </w:pPr>
            <w:r>
              <w:t>4.Хлеб ржаной – 50г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  1. Сырники творожные со </w:t>
            </w:r>
            <w:proofErr w:type="spellStart"/>
            <w:r>
              <w:t>сгущ</w:t>
            </w:r>
            <w:proofErr w:type="spellEnd"/>
            <w:r>
              <w:t xml:space="preserve">. молоком     -130/20г  </w:t>
            </w:r>
          </w:p>
          <w:p w:rsidR="00103646" w:rsidRDefault="00103646">
            <w:pPr>
              <w:spacing w:line="276" w:lineRule="auto"/>
            </w:pPr>
            <w:r>
              <w:t xml:space="preserve">2. Молоко кипяченое                -200 г. </w:t>
            </w:r>
          </w:p>
          <w:p w:rsidR="00103646" w:rsidRDefault="00103646">
            <w:pPr>
              <w:spacing w:line="276" w:lineRule="auto"/>
            </w:pPr>
            <w:r>
              <w:t xml:space="preserve">3.Фрукты                </w:t>
            </w: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среда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1.Каша овсяная молочная          -200 г.</w:t>
            </w:r>
          </w:p>
          <w:p w:rsidR="00103646" w:rsidRDefault="00103646">
            <w:pPr>
              <w:spacing w:line="276" w:lineRule="auto"/>
            </w:pPr>
            <w:r>
              <w:t>2.Какао на молоке     -200 г.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маслом, сыром -30/7/7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Свекла отварная  – 50 г.</w:t>
            </w:r>
          </w:p>
          <w:p w:rsidR="00103646" w:rsidRDefault="00103646">
            <w:pPr>
              <w:spacing w:line="276" w:lineRule="auto"/>
            </w:pPr>
            <w:r>
              <w:t>2. Щи на курах со сметаной    -200 г.</w:t>
            </w:r>
          </w:p>
          <w:p w:rsidR="00103646" w:rsidRDefault="00103646">
            <w:pPr>
              <w:spacing w:line="276" w:lineRule="auto"/>
            </w:pPr>
            <w:r>
              <w:t>3. Тефтели мясные с рисом в сметанном соусе -140/50 г.</w:t>
            </w:r>
          </w:p>
          <w:p w:rsidR="00103646" w:rsidRDefault="00103646">
            <w:pPr>
              <w:spacing w:line="276" w:lineRule="auto"/>
            </w:pPr>
            <w:r>
              <w:t xml:space="preserve">4.Компот из изюма     -180 г.  </w:t>
            </w:r>
          </w:p>
          <w:p w:rsidR="00103646" w:rsidRDefault="00103646">
            <w:pPr>
              <w:tabs>
                <w:tab w:val="left" w:pos="2800"/>
              </w:tabs>
              <w:spacing w:line="276" w:lineRule="auto"/>
            </w:pPr>
            <w:r>
              <w:t>5.Хлеб ржаной       -50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Пудинг рыбный со сметанным соусом – 150/50г</w:t>
            </w:r>
          </w:p>
          <w:p w:rsidR="00103646" w:rsidRDefault="00103646">
            <w:pPr>
              <w:spacing w:line="276" w:lineRule="auto"/>
            </w:pPr>
            <w:r>
              <w:t xml:space="preserve">2. Чай с лимоном                -200 г.    </w:t>
            </w:r>
          </w:p>
          <w:p w:rsidR="00103646" w:rsidRDefault="00103646">
            <w:pPr>
              <w:spacing w:line="276" w:lineRule="auto"/>
            </w:pPr>
            <w:r>
              <w:t xml:space="preserve">3. Хлеб пшеничный                                        </w:t>
            </w: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Каша манная молочная – 200г.</w:t>
            </w:r>
          </w:p>
          <w:p w:rsidR="00103646" w:rsidRDefault="00103646">
            <w:pPr>
              <w:spacing w:line="276" w:lineRule="auto"/>
            </w:pPr>
            <w:r>
              <w:t>2.кофейный напиток на молоке  -200г.</w:t>
            </w:r>
          </w:p>
          <w:p w:rsidR="00103646" w:rsidRDefault="00103646">
            <w:pPr>
              <w:spacing w:line="276" w:lineRule="auto"/>
            </w:pPr>
            <w:r>
              <w:t xml:space="preserve">3.Хлеб пшеничный с маслом           -30/7 г.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1.Салат морковный        -40 г.   </w:t>
            </w:r>
          </w:p>
          <w:p w:rsidR="00103646" w:rsidRDefault="00103646">
            <w:pPr>
              <w:spacing w:line="276" w:lineRule="auto"/>
            </w:pPr>
            <w:r>
              <w:t xml:space="preserve">2. Суп картофельный с курами -200г.                                                   </w:t>
            </w:r>
          </w:p>
          <w:p w:rsidR="00103646" w:rsidRDefault="00103646">
            <w:pPr>
              <w:spacing w:line="276" w:lineRule="auto"/>
            </w:pPr>
            <w:r>
              <w:t>3.Биточки мясные с тушеной капустой        -70/150г.</w:t>
            </w:r>
          </w:p>
          <w:p w:rsidR="00103646" w:rsidRDefault="00103646">
            <w:pPr>
              <w:spacing w:line="276" w:lineRule="auto"/>
            </w:pPr>
            <w:r>
              <w:t>4. Компот из фруктов  -180 г.</w:t>
            </w:r>
          </w:p>
          <w:p w:rsidR="00103646" w:rsidRDefault="00103646">
            <w:pPr>
              <w:spacing w:line="276" w:lineRule="auto"/>
            </w:pPr>
            <w:r>
              <w:t>5. Хлеб ржаной        -50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 xml:space="preserve">1. Пудинг </w:t>
            </w:r>
            <w:proofErr w:type="spellStart"/>
            <w:r>
              <w:t>творожно-яблочный</w:t>
            </w:r>
            <w:proofErr w:type="spellEnd"/>
            <w:r>
              <w:t xml:space="preserve"> со </w:t>
            </w:r>
            <w:proofErr w:type="spellStart"/>
            <w:r>
              <w:t>сгущ</w:t>
            </w:r>
            <w:proofErr w:type="spellEnd"/>
            <w:r>
              <w:t>. молоком – 130/50г</w:t>
            </w:r>
          </w:p>
          <w:p w:rsidR="00103646" w:rsidRDefault="00103646">
            <w:pPr>
              <w:spacing w:line="276" w:lineRule="auto"/>
            </w:pPr>
            <w:r>
              <w:t xml:space="preserve">2. Йогурт (снежок)                -200 г.    </w:t>
            </w:r>
          </w:p>
          <w:p w:rsidR="00103646" w:rsidRDefault="00103646">
            <w:pPr>
              <w:spacing w:line="276" w:lineRule="auto"/>
            </w:pPr>
          </w:p>
        </w:tc>
      </w:tr>
      <w:tr w:rsidR="00103646" w:rsidTr="0010364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1.Каша рисовая молочная -200г.     </w:t>
            </w:r>
          </w:p>
          <w:p w:rsidR="00103646" w:rsidRDefault="00103646">
            <w:pPr>
              <w:spacing w:line="276" w:lineRule="auto"/>
            </w:pPr>
            <w:r>
              <w:t>2. Чай с молоком            -200 г.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       -30/7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из сельди       -35 г 2.Суп-лапша с курами  - 200г.</w:t>
            </w:r>
          </w:p>
          <w:p w:rsidR="00103646" w:rsidRDefault="00103646">
            <w:pPr>
              <w:spacing w:line="276" w:lineRule="auto"/>
            </w:pPr>
            <w:r>
              <w:t>3.Тушеный картофель с мясом -150/170 г.</w:t>
            </w:r>
          </w:p>
          <w:p w:rsidR="00103646" w:rsidRDefault="00103646">
            <w:pPr>
              <w:spacing w:line="276" w:lineRule="auto"/>
            </w:pPr>
            <w:r>
              <w:t xml:space="preserve">4.Кисель фруктовый – 180г                </w:t>
            </w:r>
          </w:p>
          <w:p w:rsidR="00103646" w:rsidRDefault="00103646">
            <w:pPr>
              <w:spacing w:line="276" w:lineRule="auto"/>
            </w:pPr>
            <w:r>
              <w:t xml:space="preserve">5.Хлеб ржаной           -50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 Винегрет- 100г</w:t>
            </w:r>
          </w:p>
          <w:p w:rsidR="00103646" w:rsidRDefault="00103646">
            <w:pPr>
              <w:spacing w:line="276" w:lineRule="auto"/>
            </w:pPr>
            <w:r>
              <w:t xml:space="preserve">2.Яйцо вареное 1шт.         </w:t>
            </w:r>
          </w:p>
          <w:p w:rsidR="00103646" w:rsidRDefault="00103646">
            <w:pPr>
              <w:spacing w:line="276" w:lineRule="auto"/>
            </w:pPr>
            <w:r>
              <w:t>3. Компот с изюмом-200 г.</w:t>
            </w:r>
          </w:p>
          <w:p w:rsidR="00103646" w:rsidRDefault="00103646">
            <w:pPr>
              <w:spacing w:line="276" w:lineRule="auto"/>
            </w:pPr>
            <w:r>
              <w:t xml:space="preserve"> 4.Фрукты      -1шт</w:t>
            </w:r>
          </w:p>
          <w:p w:rsidR="00103646" w:rsidRDefault="00103646">
            <w:pPr>
              <w:spacing w:line="276" w:lineRule="auto"/>
            </w:pPr>
            <w:r>
              <w:t>5.Хлеб пшеничный</w:t>
            </w:r>
          </w:p>
          <w:p w:rsidR="00103646" w:rsidRDefault="00103646">
            <w:pPr>
              <w:spacing w:line="276" w:lineRule="auto"/>
            </w:pPr>
          </w:p>
        </w:tc>
      </w:tr>
    </w:tbl>
    <w:p w:rsidR="00103646" w:rsidRDefault="00103646" w:rsidP="00103646">
      <w:pPr>
        <w:jc w:val="center"/>
      </w:pPr>
    </w:p>
    <w:p w:rsidR="00103646" w:rsidRDefault="00103646" w:rsidP="00103646">
      <w:r>
        <w:t xml:space="preserve">Хлеб пшеничный – 80г </w:t>
      </w:r>
    </w:p>
    <w:p w:rsidR="00103646" w:rsidRDefault="00103646" w:rsidP="00103646">
      <w:r>
        <w:t>Хлеб ржаной – 50г          - на 1реб/день</w:t>
      </w:r>
    </w:p>
    <w:p w:rsidR="00103646" w:rsidRDefault="00103646" w:rsidP="00103646">
      <w:pPr>
        <w:jc w:val="center"/>
      </w:pPr>
    </w:p>
    <w:p w:rsidR="00103646" w:rsidRDefault="00103646" w:rsidP="00103646"/>
    <w:p w:rsidR="00103646" w:rsidRDefault="00103646" w:rsidP="00103646">
      <w:pPr>
        <w:jc w:val="center"/>
      </w:pPr>
    </w:p>
    <w:p w:rsidR="00103646" w:rsidRDefault="00103646" w:rsidP="00103646"/>
    <w:p w:rsidR="00103646" w:rsidRDefault="00103646" w:rsidP="00103646"/>
    <w:p w:rsidR="00103646" w:rsidRDefault="00103646" w:rsidP="00103646"/>
    <w:p w:rsidR="00103646" w:rsidRDefault="00103646" w:rsidP="00103646"/>
    <w:p w:rsidR="00103646" w:rsidRDefault="00103646" w:rsidP="00103646">
      <w:pPr>
        <w:jc w:val="right"/>
      </w:pPr>
      <w:r>
        <w:lastRenderedPageBreak/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3437262" cy="1527860"/>
            <wp:effectExtent l="19050" t="0" r="0" b="0"/>
            <wp:docPr id="3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21" cy="15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46" w:rsidRDefault="00103646" w:rsidP="00103646">
      <w:pPr>
        <w:rPr>
          <w:sz w:val="20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0"/>
          <w:szCs w:val="28"/>
        </w:rPr>
        <w:t xml:space="preserve"> </w:t>
      </w:r>
      <w:r>
        <w:rPr>
          <w:sz w:val="28"/>
          <w:szCs w:val="36"/>
        </w:rPr>
        <w:t>Примерное 10-ти дневное</w:t>
      </w:r>
    </w:p>
    <w:p w:rsidR="00103646" w:rsidRDefault="00103646" w:rsidP="0010364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МЕНЮ </w:t>
      </w:r>
      <w:r>
        <w:rPr>
          <w:sz w:val="28"/>
          <w:szCs w:val="36"/>
        </w:rPr>
        <w:t>(сад дети 3-7 лет)</w:t>
      </w:r>
    </w:p>
    <w:p w:rsidR="00103646" w:rsidRDefault="00103646" w:rsidP="00103646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По </w:t>
      </w:r>
      <w:r>
        <w:rPr>
          <w:b/>
          <w:sz w:val="28"/>
          <w:szCs w:val="36"/>
        </w:rPr>
        <w:t>МКДОУ «Детский сад «Алые паруса»</w:t>
      </w:r>
      <w:r>
        <w:rPr>
          <w:sz w:val="28"/>
          <w:szCs w:val="36"/>
        </w:rPr>
        <w:t xml:space="preserve"> на летний период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9"/>
        <w:gridCol w:w="1620"/>
        <w:gridCol w:w="3325"/>
        <w:gridCol w:w="2976"/>
      </w:tblGrid>
      <w:tr w:rsidR="00103646" w:rsidTr="00103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ДНИ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 w:rsidP="00103646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  <w:lang w:val="en-US"/>
              </w:rPr>
              <w:t xml:space="preserve">I </w:t>
            </w:r>
            <w:r>
              <w:rPr>
                <w:b/>
                <w:sz w:val="20"/>
                <w:szCs w:val="28"/>
              </w:rPr>
              <w:t xml:space="preserve"> ЗАВТРАК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  <w:lang w:val="en-US"/>
              </w:rPr>
              <w:t>II</w:t>
            </w:r>
            <w:r>
              <w:rPr>
                <w:b/>
                <w:sz w:val="20"/>
                <w:szCs w:val="28"/>
              </w:rPr>
              <w:t xml:space="preserve">  ЗАВТРАК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УЖИН</w:t>
            </w:r>
          </w:p>
        </w:tc>
      </w:tr>
      <w:tr w:rsidR="00103646" w:rsidTr="00103646">
        <w:trPr>
          <w:cantSplit/>
          <w:trHeight w:val="1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pict>
                <v:line id="_x0000_s1027" style="position:absolute;z-index:251658240;mso-position-horizontal-relative:text;mso-position-vertical-relative:text" from="-5.4pt,141.65pt" to="-5.4pt,141.65pt">
                  <v:stroke dashstyle="longDash"/>
                </v:line>
              </w:pict>
            </w:r>
            <w:r>
              <w:t xml:space="preserve">1.Отварные макароны с сыром, маслом, </w:t>
            </w:r>
          </w:p>
          <w:p w:rsidR="00103646" w:rsidRDefault="00103646">
            <w:pPr>
              <w:spacing w:line="276" w:lineRule="auto"/>
            </w:pPr>
            <w:r>
              <w:t>сахаром – 135/15г</w:t>
            </w:r>
          </w:p>
          <w:p w:rsidR="00103646" w:rsidRDefault="00103646">
            <w:pPr>
              <w:spacing w:line="276" w:lineRule="auto"/>
            </w:pPr>
            <w:r>
              <w:t>2.Хлеб пшеничный с маслом -30/8г</w:t>
            </w:r>
          </w:p>
          <w:p w:rsidR="00103646" w:rsidRDefault="00103646">
            <w:pPr>
              <w:spacing w:line="276" w:lineRule="auto"/>
            </w:pPr>
            <w:r>
              <w:t>3.Чай с молоком – 200г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из свежих помидор– 50г</w:t>
            </w:r>
          </w:p>
          <w:p w:rsidR="00103646" w:rsidRDefault="00103646">
            <w:pPr>
              <w:spacing w:line="276" w:lineRule="auto"/>
            </w:pPr>
            <w:r>
              <w:t>2.Суп крестьянский с курицей   - 200г</w:t>
            </w:r>
          </w:p>
          <w:p w:rsidR="00103646" w:rsidRDefault="00103646">
            <w:pPr>
              <w:spacing w:line="276" w:lineRule="auto"/>
            </w:pPr>
            <w:r>
              <w:t>3.Гуляш с гречневой кашей – 40/130/30г</w:t>
            </w:r>
          </w:p>
          <w:p w:rsidR="00103646" w:rsidRDefault="00103646">
            <w:pPr>
              <w:spacing w:line="276" w:lineRule="auto"/>
            </w:pPr>
            <w:r>
              <w:t>4.Кисель фруктовый– 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Биточки рыбные с картофельным пюре – 70/150г</w:t>
            </w:r>
          </w:p>
          <w:p w:rsidR="00103646" w:rsidRDefault="00103646">
            <w:pPr>
              <w:spacing w:line="276" w:lineRule="auto"/>
            </w:pPr>
            <w:r>
              <w:t>2.Компот из сухофруктов – 200г</w:t>
            </w:r>
          </w:p>
          <w:p w:rsidR="00103646" w:rsidRDefault="00103646">
            <w:pPr>
              <w:spacing w:line="276" w:lineRule="auto"/>
            </w:pPr>
            <w:r>
              <w:t>3.Хлеб пшеничный – 30г</w:t>
            </w:r>
          </w:p>
          <w:p w:rsidR="00103646" w:rsidRDefault="00103646">
            <w:pPr>
              <w:spacing w:line="276" w:lineRule="auto"/>
            </w:pPr>
            <w:r>
              <w:t>4.Кондитерские изделия – 1шт.</w:t>
            </w:r>
          </w:p>
        </w:tc>
      </w:tr>
      <w:tr w:rsidR="00103646" w:rsidTr="00103646">
        <w:trPr>
          <w:cantSplit/>
          <w:trHeight w:val="19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1.Каша гречневая с изюмом – 90г</w:t>
            </w:r>
          </w:p>
          <w:p w:rsidR="00103646" w:rsidRDefault="00103646">
            <w:pPr>
              <w:spacing w:line="276" w:lineRule="auto"/>
            </w:pPr>
            <w:r>
              <w:t>2. Яйцо -1шт.</w:t>
            </w:r>
          </w:p>
          <w:p w:rsidR="00103646" w:rsidRDefault="00103646">
            <w:pPr>
              <w:spacing w:line="276" w:lineRule="auto"/>
            </w:pPr>
            <w:r>
              <w:t>3.Какао на молоке – 200г</w:t>
            </w:r>
          </w:p>
          <w:p w:rsidR="00103646" w:rsidRDefault="00103646">
            <w:pPr>
              <w:spacing w:line="276" w:lineRule="auto"/>
            </w:pPr>
            <w:r>
              <w:t>4.Хлеб пшеничный с маслом, сыром – 30/8/7г</w:t>
            </w:r>
          </w:p>
          <w:p w:rsidR="00103646" w:rsidRDefault="0010364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из свежих овощей – 50г</w:t>
            </w:r>
          </w:p>
          <w:p w:rsidR="00103646" w:rsidRDefault="00103646">
            <w:pPr>
              <w:spacing w:line="276" w:lineRule="auto"/>
            </w:pPr>
            <w:r>
              <w:t>2 Борщ с курицей со сметаной – 200г</w:t>
            </w:r>
          </w:p>
          <w:p w:rsidR="00103646" w:rsidRDefault="00103646">
            <w:pPr>
              <w:spacing w:line="276" w:lineRule="auto"/>
            </w:pPr>
            <w:r>
              <w:t>3.Котлета мясная с морковно-картофельным пюре -65/150г</w:t>
            </w:r>
          </w:p>
          <w:p w:rsidR="00103646" w:rsidRDefault="00103646">
            <w:pPr>
              <w:spacing w:line="276" w:lineRule="auto"/>
            </w:pPr>
            <w:r>
              <w:t>4.Компот из сухофруктов -180г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1.Вареники ленивые в сметанном соусе -140/50г</w:t>
            </w:r>
          </w:p>
          <w:p w:rsidR="00103646" w:rsidRDefault="00103646">
            <w:pPr>
              <w:spacing w:line="276" w:lineRule="auto"/>
            </w:pPr>
            <w:r>
              <w:t>2.Чай с лимоном – 200г</w:t>
            </w:r>
          </w:p>
          <w:p w:rsidR="00103646" w:rsidRDefault="00103646">
            <w:pPr>
              <w:spacing w:line="276" w:lineRule="auto"/>
            </w:pPr>
            <w:r>
              <w:t>3.Фрукты – 1шт.</w:t>
            </w:r>
          </w:p>
          <w:p w:rsidR="00103646" w:rsidRDefault="00103646">
            <w:pPr>
              <w:spacing w:line="276" w:lineRule="auto"/>
            </w:pPr>
          </w:p>
        </w:tc>
      </w:tr>
      <w:tr w:rsidR="00103646" w:rsidTr="00103646">
        <w:trPr>
          <w:cantSplit/>
          <w:trHeight w:val="1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Среда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1.Каша манная молочная – 200г</w:t>
            </w:r>
          </w:p>
          <w:p w:rsidR="00103646" w:rsidRDefault="00103646">
            <w:pPr>
              <w:spacing w:line="276" w:lineRule="auto"/>
            </w:pPr>
            <w:r>
              <w:t>2.Хлеб пшеничный с маслом</w:t>
            </w:r>
            <w:proofErr w:type="gramStart"/>
            <w:r>
              <w:t xml:space="preserve"> ,</w:t>
            </w:r>
            <w:proofErr w:type="gramEnd"/>
            <w:r>
              <w:t xml:space="preserve"> с сыром – 30/8/7г</w:t>
            </w:r>
          </w:p>
          <w:p w:rsidR="00103646" w:rsidRDefault="00103646">
            <w:pPr>
              <w:spacing w:line="276" w:lineRule="auto"/>
            </w:pPr>
            <w:r>
              <w:t>3.Кофейный напиток на молоке – 200г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из сладкой кукурузы – 30г</w:t>
            </w:r>
          </w:p>
          <w:p w:rsidR="00103646" w:rsidRDefault="00103646">
            <w:pPr>
              <w:spacing w:line="276" w:lineRule="auto"/>
            </w:pPr>
            <w:r>
              <w:t>2. Куринный бульон с гренками – 200/20</w:t>
            </w:r>
          </w:p>
          <w:p w:rsidR="00103646" w:rsidRDefault="00103646">
            <w:pPr>
              <w:spacing w:line="276" w:lineRule="auto"/>
            </w:pPr>
            <w:r>
              <w:t>3.Ленивые голубцы – 170г</w:t>
            </w:r>
          </w:p>
          <w:p w:rsidR="00103646" w:rsidRDefault="00103646">
            <w:pPr>
              <w:spacing w:line="276" w:lineRule="auto"/>
            </w:pPr>
            <w:r>
              <w:t>4.Компот с изюмом– 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 Блинчики с повидлом -130/20г</w:t>
            </w:r>
          </w:p>
          <w:p w:rsidR="00103646" w:rsidRDefault="00103646">
            <w:pPr>
              <w:spacing w:line="276" w:lineRule="auto"/>
            </w:pPr>
            <w:r>
              <w:t>2.Молоко – 200г</w:t>
            </w:r>
          </w:p>
          <w:p w:rsidR="00103646" w:rsidRDefault="00103646">
            <w:pPr>
              <w:spacing w:line="276" w:lineRule="auto"/>
            </w:pPr>
            <w:r>
              <w:t>3.Кондитерские изделия – 1шт</w:t>
            </w:r>
          </w:p>
        </w:tc>
      </w:tr>
      <w:tr w:rsidR="00103646" w:rsidTr="00103646">
        <w:trPr>
          <w:cantSplit/>
          <w:trHeight w:val="1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1.Вермишель молочная – 200г</w:t>
            </w:r>
          </w:p>
          <w:p w:rsidR="00103646" w:rsidRDefault="00103646">
            <w:pPr>
              <w:spacing w:line="276" w:lineRule="auto"/>
            </w:pPr>
            <w:r>
              <w:t>2.Чай с молоком – 200г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маслом, сыром – 30/8/7г</w:t>
            </w:r>
          </w:p>
          <w:p w:rsidR="00103646" w:rsidRDefault="0010364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из свежих овощей – 50г</w:t>
            </w:r>
          </w:p>
          <w:p w:rsidR="00103646" w:rsidRDefault="00103646">
            <w:pPr>
              <w:spacing w:line="276" w:lineRule="auto"/>
            </w:pPr>
            <w:r>
              <w:t>2.Свекольник с курицей и   сметаной – 200г</w:t>
            </w:r>
          </w:p>
          <w:p w:rsidR="00103646" w:rsidRDefault="00103646">
            <w:pPr>
              <w:spacing w:line="276" w:lineRule="auto"/>
            </w:pPr>
            <w:r>
              <w:t>3.Тефтели мясные с рисом в сметанном соусе – 140/50г</w:t>
            </w:r>
          </w:p>
          <w:p w:rsidR="00103646" w:rsidRDefault="00103646">
            <w:pPr>
              <w:spacing w:line="276" w:lineRule="auto"/>
            </w:pPr>
            <w:r>
              <w:t>4.Компот из яблок – 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 xml:space="preserve">1.Сырники творожные со </w:t>
            </w:r>
            <w:proofErr w:type="spellStart"/>
            <w:r>
              <w:t>сгущ</w:t>
            </w:r>
            <w:proofErr w:type="spellEnd"/>
            <w:r>
              <w:t>. молоком – 130/20г</w:t>
            </w:r>
          </w:p>
          <w:p w:rsidR="00103646" w:rsidRDefault="00103646">
            <w:pPr>
              <w:spacing w:line="276" w:lineRule="auto"/>
            </w:pPr>
            <w:r>
              <w:t>2.Йогурт – 200г</w:t>
            </w:r>
          </w:p>
          <w:p w:rsidR="00103646" w:rsidRDefault="00103646">
            <w:pPr>
              <w:spacing w:line="276" w:lineRule="auto"/>
            </w:pPr>
          </w:p>
        </w:tc>
      </w:tr>
      <w:tr w:rsidR="00103646" w:rsidTr="00103646">
        <w:trPr>
          <w:cantSplit/>
          <w:trHeight w:val="1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1.Каша геркулесовая молочная – 200г.</w:t>
            </w:r>
          </w:p>
          <w:p w:rsidR="00103646" w:rsidRDefault="00103646">
            <w:pPr>
              <w:spacing w:line="276" w:lineRule="auto"/>
            </w:pPr>
            <w:r>
              <w:t>2.Какао на молоке – 200г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маслом, сыром – 30/8/7г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из огурцов – 50г</w:t>
            </w:r>
          </w:p>
          <w:p w:rsidR="00103646" w:rsidRDefault="00103646">
            <w:pPr>
              <w:spacing w:line="276" w:lineRule="auto"/>
            </w:pPr>
            <w:r>
              <w:t>2.Щи из свежей капусты с курицей со сметаной – 200г</w:t>
            </w:r>
          </w:p>
          <w:p w:rsidR="00103646" w:rsidRDefault="00103646">
            <w:pPr>
              <w:spacing w:line="276" w:lineRule="auto"/>
            </w:pPr>
            <w:r>
              <w:t>3.Тушеный картофель с мясом – 170г</w:t>
            </w:r>
          </w:p>
          <w:p w:rsidR="00103646" w:rsidRDefault="00103646">
            <w:pPr>
              <w:spacing w:line="276" w:lineRule="auto"/>
            </w:pPr>
            <w:r>
              <w:t>4.Кисель фруктовый -180г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 Омлет с зеленым горошком - 120/30г </w:t>
            </w:r>
          </w:p>
          <w:p w:rsidR="00103646" w:rsidRDefault="00103646">
            <w:pPr>
              <w:spacing w:line="276" w:lineRule="auto"/>
            </w:pPr>
            <w:r>
              <w:t xml:space="preserve">2.Фрукты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03646" w:rsidRDefault="00103646">
            <w:pPr>
              <w:spacing w:line="276" w:lineRule="auto"/>
            </w:pPr>
            <w:r>
              <w:t>3.Хлеб пшеничный – 30г</w:t>
            </w:r>
          </w:p>
          <w:p w:rsidR="00103646" w:rsidRDefault="00103646">
            <w:pPr>
              <w:spacing w:line="276" w:lineRule="auto"/>
            </w:pPr>
            <w:r>
              <w:t>4.Компот из сухофруктов – 200г</w:t>
            </w:r>
          </w:p>
        </w:tc>
      </w:tr>
      <w:tr w:rsidR="00103646" w:rsidTr="00103646">
        <w:trPr>
          <w:cantSplit/>
          <w:trHeight w:val="1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lastRenderedPageBreak/>
              <w:t>Понедельник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1.Каша пшенная молочная  - 200г</w:t>
            </w:r>
          </w:p>
          <w:p w:rsidR="00103646" w:rsidRDefault="00103646">
            <w:pPr>
              <w:spacing w:line="276" w:lineRule="auto"/>
            </w:pPr>
            <w:r>
              <w:t>2.Кофейный напиток на молоке – 200г</w:t>
            </w:r>
          </w:p>
          <w:p w:rsidR="00103646" w:rsidRDefault="00103646">
            <w:pPr>
              <w:spacing w:line="276" w:lineRule="auto"/>
            </w:pPr>
            <w:r>
              <w:t>3. Хлеб пшеничный с маслом, сыром – 30/8/7г</w:t>
            </w:r>
          </w:p>
          <w:p w:rsidR="00103646" w:rsidRDefault="00103646">
            <w:pPr>
              <w:spacing w:line="276" w:lineRule="auto"/>
            </w:pPr>
          </w:p>
          <w:p w:rsidR="00103646" w:rsidRDefault="0010364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1.Салат из свежих помидор – 50г</w:t>
            </w:r>
          </w:p>
          <w:p w:rsidR="00103646" w:rsidRDefault="00103646">
            <w:pPr>
              <w:spacing w:line="276" w:lineRule="auto"/>
            </w:pPr>
            <w:r>
              <w:t>2.Рассольник на курах со сметаной– 200г</w:t>
            </w:r>
          </w:p>
          <w:p w:rsidR="00103646" w:rsidRDefault="00103646">
            <w:pPr>
              <w:spacing w:line="276" w:lineRule="auto"/>
            </w:pPr>
            <w:r>
              <w:t>3.Плов с мясом – 170г</w:t>
            </w:r>
          </w:p>
          <w:p w:rsidR="00103646" w:rsidRDefault="00103646">
            <w:pPr>
              <w:spacing w:line="276" w:lineRule="auto"/>
            </w:pPr>
            <w:r>
              <w:t>4.Компот из изюма - 180г    5.Хлеб ржаной – 50г</w:t>
            </w:r>
          </w:p>
          <w:p w:rsidR="00103646" w:rsidRDefault="00103646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1.Котлета рыбная с        </w:t>
            </w:r>
            <w:proofErr w:type="spellStart"/>
            <w:r>
              <w:t>карт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  <w:r>
              <w:t xml:space="preserve"> – 70/150г</w:t>
            </w:r>
          </w:p>
          <w:p w:rsidR="00103646" w:rsidRDefault="00103646">
            <w:pPr>
              <w:spacing w:line="276" w:lineRule="auto"/>
            </w:pPr>
            <w:r>
              <w:t>2.Чай с лимоном – 200г</w:t>
            </w:r>
          </w:p>
          <w:p w:rsidR="00103646" w:rsidRDefault="00103646">
            <w:pPr>
              <w:spacing w:line="276" w:lineRule="auto"/>
            </w:pPr>
            <w:r>
              <w:t>3.Хлеб пшеничный– 30г</w:t>
            </w:r>
          </w:p>
          <w:p w:rsidR="00103646" w:rsidRDefault="00103646">
            <w:pPr>
              <w:spacing w:line="276" w:lineRule="auto"/>
            </w:pPr>
            <w:r>
              <w:t>4.Кондитерские изделия – 1шт.</w:t>
            </w:r>
          </w:p>
        </w:tc>
      </w:tr>
      <w:tr w:rsidR="00103646" w:rsidTr="00103646">
        <w:trPr>
          <w:cantSplit/>
          <w:trHeight w:val="1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1.Каша «Дружба» молочная – 200г</w:t>
            </w:r>
          </w:p>
          <w:p w:rsidR="00103646" w:rsidRDefault="00103646">
            <w:pPr>
              <w:spacing w:line="276" w:lineRule="auto"/>
            </w:pPr>
            <w:r>
              <w:t>2.Какао на молоке – 200г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 – 30/8/7г</w:t>
            </w:r>
          </w:p>
          <w:p w:rsidR="00103646" w:rsidRDefault="00103646">
            <w:pPr>
              <w:spacing w:line="276" w:lineRule="auto"/>
            </w:pPr>
          </w:p>
          <w:p w:rsidR="00103646" w:rsidRDefault="0010364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1.Салат из свежих овощей – 50г</w:t>
            </w:r>
          </w:p>
          <w:p w:rsidR="00103646" w:rsidRDefault="00103646">
            <w:pPr>
              <w:spacing w:line="276" w:lineRule="auto"/>
            </w:pPr>
            <w:r>
              <w:t>2.Суп рыбный – 200г</w:t>
            </w:r>
          </w:p>
          <w:p w:rsidR="00103646" w:rsidRDefault="00103646">
            <w:pPr>
              <w:spacing w:line="276" w:lineRule="auto"/>
            </w:pPr>
            <w:r>
              <w:t>3. Гуляш с макаронами – 40/140/30г</w:t>
            </w:r>
          </w:p>
          <w:p w:rsidR="00103646" w:rsidRDefault="00103646">
            <w:pPr>
              <w:spacing w:line="276" w:lineRule="auto"/>
            </w:pPr>
            <w:r>
              <w:t>4.Компот фруктовый – 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1.Сырники творожные со </w:t>
            </w:r>
            <w:proofErr w:type="spellStart"/>
            <w:r>
              <w:t>сгущ</w:t>
            </w:r>
            <w:proofErr w:type="spellEnd"/>
            <w:r>
              <w:t>. молоком – 130/20г</w:t>
            </w:r>
          </w:p>
          <w:p w:rsidR="00103646" w:rsidRDefault="00103646">
            <w:pPr>
              <w:spacing w:line="276" w:lineRule="auto"/>
            </w:pPr>
            <w:r>
              <w:t>2.Компот из сухофруктов – 200г</w:t>
            </w:r>
          </w:p>
          <w:p w:rsidR="00103646" w:rsidRDefault="00103646">
            <w:pPr>
              <w:spacing w:line="276" w:lineRule="auto"/>
            </w:pPr>
            <w:r>
              <w:t>3.Фрукты</w:t>
            </w:r>
          </w:p>
        </w:tc>
      </w:tr>
      <w:tr w:rsidR="00103646" w:rsidTr="00103646">
        <w:trPr>
          <w:cantSplit/>
          <w:trHeight w:val="1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Среда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1.Каша гречневая молочная – 200г</w:t>
            </w:r>
          </w:p>
          <w:p w:rsidR="00103646" w:rsidRDefault="00103646">
            <w:pPr>
              <w:spacing w:line="276" w:lineRule="auto"/>
            </w:pPr>
            <w:r>
              <w:t>2.Чай с молоком – 200г</w:t>
            </w:r>
          </w:p>
          <w:p w:rsidR="00103646" w:rsidRDefault="00103646">
            <w:pPr>
              <w:spacing w:line="276" w:lineRule="auto"/>
            </w:pPr>
            <w:r>
              <w:t>4.Хлеб пшеничный с маслом, сыром – 30/8/7г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1.Салат из свежих огурцов – 50г</w:t>
            </w:r>
          </w:p>
          <w:p w:rsidR="00103646" w:rsidRDefault="00103646">
            <w:pPr>
              <w:spacing w:line="276" w:lineRule="auto"/>
            </w:pPr>
            <w:r>
              <w:t>2.Суп гороховый с мясом, гренками  – 200/20г</w:t>
            </w:r>
          </w:p>
          <w:p w:rsidR="00103646" w:rsidRDefault="00103646">
            <w:pPr>
              <w:spacing w:line="276" w:lineRule="auto"/>
            </w:pPr>
            <w:r>
              <w:t xml:space="preserve">3.Котлета с </w:t>
            </w:r>
            <w:proofErr w:type="spellStart"/>
            <w:r>
              <w:t>морковно-картоф</w:t>
            </w:r>
            <w:proofErr w:type="spellEnd"/>
            <w:r>
              <w:t>. пюре – 70/150г</w:t>
            </w:r>
          </w:p>
          <w:p w:rsidR="00103646" w:rsidRDefault="00103646">
            <w:pPr>
              <w:spacing w:line="276" w:lineRule="auto"/>
            </w:pPr>
            <w:r>
              <w:t>4.Компот фруктовый -180г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  <w:p w:rsidR="00103646" w:rsidRDefault="00103646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1.Пудинг рыбный со сметанным соусом– 150/50г</w:t>
            </w:r>
          </w:p>
          <w:p w:rsidR="00103646" w:rsidRDefault="00103646">
            <w:pPr>
              <w:spacing w:line="276" w:lineRule="auto"/>
            </w:pPr>
            <w:r>
              <w:t>2.Компот из изюма – 200г</w:t>
            </w:r>
          </w:p>
          <w:p w:rsidR="00103646" w:rsidRDefault="00103646">
            <w:pPr>
              <w:spacing w:line="276" w:lineRule="auto"/>
            </w:pPr>
            <w:r>
              <w:t>3.Хлеб пшеничный – 30г</w:t>
            </w:r>
          </w:p>
          <w:p w:rsidR="00103646" w:rsidRDefault="00103646">
            <w:pPr>
              <w:spacing w:line="276" w:lineRule="auto"/>
            </w:pPr>
            <w:r>
              <w:t xml:space="preserve">4.Кондитерские изделия – 1шт. </w:t>
            </w:r>
          </w:p>
        </w:tc>
      </w:tr>
      <w:tr w:rsidR="00103646" w:rsidTr="00103646">
        <w:trPr>
          <w:cantSplit/>
          <w:trHeight w:val="1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1.Каша рисовая         молочная – 200г</w:t>
            </w:r>
          </w:p>
          <w:p w:rsidR="00103646" w:rsidRDefault="00103646">
            <w:pPr>
              <w:spacing w:line="276" w:lineRule="auto"/>
            </w:pPr>
            <w:r>
              <w:t>2.Кофейный напиток на молоке – 200г</w:t>
            </w:r>
          </w:p>
          <w:p w:rsidR="00103646" w:rsidRDefault="00103646">
            <w:pPr>
              <w:spacing w:line="276" w:lineRule="auto"/>
            </w:pPr>
            <w:r>
              <w:t>3.Хлеб пшеничный с маслом, сыром – 30/8/7г</w:t>
            </w:r>
          </w:p>
          <w:p w:rsidR="00103646" w:rsidRDefault="0010364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6" w:rsidRDefault="00103646">
            <w:pPr>
              <w:spacing w:line="276" w:lineRule="auto"/>
            </w:pPr>
            <w:r>
              <w:t>1.Салат из свежих овощей – 50г</w:t>
            </w:r>
          </w:p>
          <w:p w:rsidR="00103646" w:rsidRDefault="00103646">
            <w:pPr>
              <w:spacing w:line="276" w:lineRule="auto"/>
            </w:pPr>
            <w:r>
              <w:t>2.Борщ с мясом со сметаной -200г</w:t>
            </w:r>
          </w:p>
          <w:p w:rsidR="00103646" w:rsidRDefault="00103646">
            <w:pPr>
              <w:spacing w:line="276" w:lineRule="auto"/>
            </w:pPr>
            <w:r>
              <w:t xml:space="preserve">3.Биточки мясные с      </w:t>
            </w: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оре</w:t>
            </w:r>
            <w:proofErr w:type="spellEnd"/>
            <w:r>
              <w:t xml:space="preserve"> – 65/150г</w:t>
            </w:r>
          </w:p>
          <w:p w:rsidR="00103646" w:rsidRDefault="00103646">
            <w:pPr>
              <w:spacing w:line="276" w:lineRule="auto"/>
            </w:pPr>
            <w:r>
              <w:t xml:space="preserve">4. Кисель из свежих ягод  - 180г   </w:t>
            </w:r>
          </w:p>
          <w:p w:rsidR="00103646" w:rsidRDefault="00103646">
            <w:pPr>
              <w:spacing w:line="276" w:lineRule="auto"/>
            </w:pPr>
            <w:r>
              <w:t xml:space="preserve"> 5.Хлеб ржаной – 50г</w:t>
            </w:r>
          </w:p>
          <w:p w:rsidR="00103646" w:rsidRDefault="00103646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 xml:space="preserve">1.Пудинг </w:t>
            </w:r>
            <w:proofErr w:type="spellStart"/>
            <w:r>
              <w:t>творожно-яблочный</w:t>
            </w:r>
            <w:proofErr w:type="spellEnd"/>
            <w:r>
              <w:t xml:space="preserve"> со </w:t>
            </w:r>
            <w:proofErr w:type="spellStart"/>
            <w:r>
              <w:t>сгущ</w:t>
            </w:r>
            <w:proofErr w:type="gramStart"/>
            <w:r>
              <w:t>.м</w:t>
            </w:r>
            <w:proofErr w:type="gramEnd"/>
            <w:r>
              <w:t>олоком</w:t>
            </w:r>
            <w:proofErr w:type="spellEnd"/>
            <w:r>
              <w:t xml:space="preserve">  - 140/20г</w:t>
            </w:r>
          </w:p>
          <w:p w:rsidR="00103646" w:rsidRDefault="00103646">
            <w:pPr>
              <w:spacing w:line="276" w:lineRule="auto"/>
            </w:pPr>
            <w:r>
              <w:t>2.Снежок – 200г</w:t>
            </w:r>
          </w:p>
        </w:tc>
      </w:tr>
      <w:tr w:rsidR="00103646" w:rsidTr="00103646">
        <w:trPr>
          <w:cantSplit/>
          <w:trHeight w:val="1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46" w:rsidRDefault="00103646">
            <w:pPr>
              <w:spacing w:line="276" w:lineRule="auto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1.Каша манная молочная – 200г</w:t>
            </w:r>
          </w:p>
          <w:p w:rsidR="00103646" w:rsidRDefault="00103646">
            <w:pPr>
              <w:spacing w:line="276" w:lineRule="auto"/>
            </w:pPr>
            <w:r>
              <w:t>2.Какао на молоке -200г</w:t>
            </w:r>
          </w:p>
          <w:p w:rsidR="00103646" w:rsidRDefault="00103646">
            <w:pPr>
              <w:spacing w:line="276" w:lineRule="auto"/>
            </w:pPr>
            <w:r>
              <w:t xml:space="preserve">3.Хлеб пшеничный с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  <w:r>
              <w:t xml:space="preserve"> – 30/8/7г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1.Сок – 100г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1.Суп лапша на курах – 200г</w:t>
            </w:r>
          </w:p>
          <w:p w:rsidR="00103646" w:rsidRDefault="00103646">
            <w:pPr>
              <w:spacing w:line="276" w:lineRule="auto"/>
            </w:pPr>
            <w:r>
              <w:t>2.Котлета с тушеной капустой – 65/150г</w:t>
            </w:r>
          </w:p>
          <w:p w:rsidR="00103646" w:rsidRDefault="00103646">
            <w:pPr>
              <w:spacing w:line="276" w:lineRule="auto"/>
            </w:pPr>
            <w:r>
              <w:t>3.Компот из сухофруктов – 180г</w:t>
            </w:r>
          </w:p>
          <w:p w:rsidR="00103646" w:rsidRDefault="00103646">
            <w:pPr>
              <w:spacing w:line="276" w:lineRule="auto"/>
            </w:pPr>
            <w:r>
              <w:t>5.Хлеб ржаной – 50г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6" w:rsidRDefault="00103646">
            <w:pPr>
              <w:spacing w:line="276" w:lineRule="auto"/>
            </w:pPr>
            <w:r>
              <w:t>1.Винегрет – 100г</w:t>
            </w:r>
          </w:p>
          <w:p w:rsidR="00103646" w:rsidRDefault="00103646">
            <w:pPr>
              <w:spacing w:line="276" w:lineRule="auto"/>
            </w:pPr>
            <w:r>
              <w:t>2.Сосиска отварная  - 1шт</w:t>
            </w:r>
          </w:p>
          <w:p w:rsidR="00103646" w:rsidRDefault="00103646">
            <w:pPr>
              <w:spacing w:line="276" w:lineRule="auto"/>
            </w:pPr>
            <w:r>
              <w:t>3. Яйцо вареное – 1 шт.</w:t>
            </w:r>
          </w:p>
          <w:p w:rsidR="00103646" w:rsidRDefault="00103646">
            <w:pPr>
              <w:spacing w:line="276" w:lineRule="auto"/>
            </w:pPr>
            <w:r>
              <w:t>4.Кисель – 200г</w:t>
            </w:r>
          </w:p>
          <w:p w:rsidR="00103646" w:rsidRDefault="00103646">
            <w:pPr>
              <w:spacing w:line="276" w:lineRule="auto"/>
            </w:pPr>
            <w:r>
              <w:t>5.Хлеб пшеничный – 30г</w:t>
            </w:r>
          </w:p>
          <w:p w:rsidR="00103646" w:rsidRDefault="00103646">
            <w:pPr>
              <w:spacing w:line="276" w:lineRule="auto"/>
            </w:pPr>
            <w:r>
              <w:t>6. Фрукты – 1шт.</w:t>
            </w:r>
          </w:p>
        </w:tc>
      </w:tr>
    </w:tbl>
    <w:p w:rsidR="00103646" w:rsidRDefault="00103646" w:rsidP="00103646">
      <w:pPr>
        <w:rPr>
          <w:sz w:val="22"/>
        </w:rPr>
      </w:pPr>
    </w:p>
    <w:p w:rsidR="00103646" w:rsidRDefault="00103646" w:rsidP="00103646">
      <w:r>
        <w:t xml:space="preserve">Хлеб пшеничный – 60г </w:t>
      </w:r>
    </w:p>
    <w:p w:rsidR="00103646" w:rsidRDefault="00103646" w:rsidP="00103646">
      <w:r>
        <w:t>Хлеб ржаной – 40г          - на 1реб/день</w:t>
      </w:r>
    </w:p>
    <w:p w:rsidR="00CB02C5" w:rsidRPr="00FD5C03" w:rsidRDefault="00CB02C5">
      <w:pPr>
        <w:rPr>
          <w:sz w:val="28"/>
          <w:szCs w:val="28"/>
        </w:rPr>
      </w:pPr>
    </w:p>
    <w:sectPr w:rsidR="00CB02C5" w:rsidRPr="00FD5C03" w:rsidSect="0010364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CDA"/>
    <w:rsid w:val="00103646"/>
    <w:rsid w:val="002776A4"/>
    <w:rsid w:val="00286916"/>
    <w:rsid w:val="00420EE1"/>
    <w:rsid w:val="00735C36"/>
    <w:rsid w:val="00921F3D"/>
    <w:rsid w:val="00C86F24"/>
    <w:rsid w:val="00CB02C5"/>
    <w:rsid w:val="00CB6CDA"/>
    <w:rsid w:val="00F21343"/>
    <w:rsid w:val="00F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6CDA"/>
    <w:rPr>
      <w:b/>
      <w:bCs/>
    </w:rPr>
  </w:style>
  <w:style w:type="paragraph" w:customStyle="1" w:styleId="c4">
    <w:name w:val="c4"/>
    <w:basedOn w:val="a"/>
    <w:rsid w:val="00CB6CDA"/>
    <w:pPr>
      <w:spacing w:before="100" w:beforeAutospacing="1" w:after="100" w:afterAutospacing="1"/>
    </w:pPr>
  </w:style>
  <w:style w:type="character" w:customStyle="1" w:styleId="c3">
    <w:name w:val="c3"/>
    <w:basedOn w:val="a0"/>
    <w:rsid w:val="00CB6CDA"/>
  </w:style>
  <w:style w:type="paragraph" w:styleId="a5">
    <w:name w:val="Balloon Text"/>
    <w:basedOn w:val="a"/>
    <w:link w:val="a6"/>
    <w:uiPriority w:val="99"/>
    <w:semiHidden/>
    <w:unhideWhenUsed/>
    <w:rsid w:val="00F213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2023-12-11T06:37:00Z</dcterms:created>
  <dcterms:modified xsi:type="dcterms:W3CDTF">2023-12-15T11:59:00Z</dcterms:modified>
</cp:coreProperties>
</file>